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8BCE" w14:textId="55BB5A1B" w:rsidR="00715AED" w:rsidRPr="00F82C3A" w:rsidRDefault="00715AED" w:rsidP="00F82C3A">
      <w:pPr>
        <w:spacing w:after="0" w:line="240" w:lineRule="auto"/>
        <w:jc w:val="center"/>
        <w:rPr>
          <w:b/>
          <w:sz w:val="20"/>
          <w:szCs w:val="20"/>
        </w:rPr>
      </w:pPr>
      <w:r w:rsidRPr="00F82C3A">
        <w:rPr>
          <w:b/>
          <w:sz w:val="20"/>
          <w:szCs w:val="20"/>
        </w:rPr>
        <w:t xml:space="preserve">ISTITUTO OMNICOMPRENSIVO </w:t>
      </w:r>
      <w:proofErr w:type="gramStart"/>
      <w:r w:rsidRPr="00F82C3A">
        <w:rPr>
          <w:b/>
          <w:sz w:val="20"/>
          <w:szCs w:val="20"/>
        </w:rPr>
        <w:t>STATALE  LUNGRO</w:t>
      </w:r>
      <w:proofErr w:type="gramEnd"/>
    </w:p>
    <w:p w14:paraId="669A301B" w14:textId="409C242D" w:rsidR="00715AED" w:rsidRPr="00F82C3A" w:rsidRDefault="00715AED" w:rsidP="00F82C3A">
      <w:pPr>
        <w:spacing w:after="0" w:line="240" w:lineRule="auto"/>
        <w:jc w:val="center"/>
        <w:rPr>
          <w:b/>
          <w:sz w:val="20"/>
          <w:szCs w:val="20"/>
        </w:rPr>
      </w:pPr>
      <w:r w:rsidRPr="00F82C3A">
        <w:rPr>
          <w:b/>
          <w:sz w:val="20"/>
          <w:szCs w:val="20"/>
        </w:rPr>
        <w:t xml:space="preserve">SCUOLA PRIMARIA </w:t>
      </w:r>
      <w:proofErr w:type="gramStart"/>
      <w:r w:rsidRPr="00F82C3A">
        <w:rPr>
          <w:b/>
          <w:sz w:val="20"/>
          <w:szCs w:val="20"/>
        </w:rPr>
        <w:t xml:space="preserve">DI </w:t>
      </w:r>
      <w:r w:rsidRPr="00F82C3A">
        <w:rPr>
          <w:b/>
          <w:sz w:val="24"/>
          <w:szCs w:val="24"/>
        </w:rPr>
        <w:t xml:space="preserve"> </w:t>
      </w:r>
      <w:r w:rsidR="00F82C3A" w:rsidRPr="003853BF">
        <w:rPr>
          <w:b/>
          <w:sz w:val="32"/>
          <w:szCs w:val="32"/>
        </w:rPr>
        <w:t>F</w:t>
      </w:r>
      <w:r w:rsidR="003853BF" w:rsidRPr="003853BF">
        <w:rPr>
          <w:b/>
          <w:sz w:val="32"/>
          <w:szCs w:val="32"/>
        </w:rPr>
        <w:t>IRMO</w:t>
      </w:r>
      <w:proofErr w:type="gramEnd"/>
    </w:p>
    <w:p w14:paraId="295035C0" w14:textId="32A1FF30" w:rsidR="00715AED" w:rsidRPr="00F82C3A" w:rsidRDefault="00386C6D" w:rsidP="00F82C3A">
      <w:pPr>
        <w:spacing w:after="0" w:line="240" w:lineRule="auto"/>
        <w:jc w:val="center"/>
        <w:rPr>
          <w:b/>
          <w:sz w:val="20"/>
          <w:szCs w:val="20"/>
          <w:u w:val="single"/>
        </w:rPr>
      </w:pPr>
      <w:proofErr w:type="gramStart"/>
      <w:r w:rsidRPr="00F82C3A">
        <w:rPr>
          <w:b/>
          <w:sz w:val="20"/>
          <w:szCs w:val="20"/>
          <w:u w:val="single"/>
        </w:rPr>
        <w:t>ORARIO  A.S.</w:t>
      </w:r>
      <w:proofErr w:type="gramEnd"/>
      <w:r w:rsidRPr="00F82C3A">
        <w:rPr>
          <w:b/>
          <w:sz w:val="20"/>
          <w:szCs w:val="20"/>
          <w:u w:val="single"/>
        </w:rPr>
        <w:t xml:space="preserve"> 202</w:t>
      </w:r>
      <w:r w:rsidR="003853BF">
        <w:rPr>
          <w:b/>
          <w:sz w:val="20"/>
          <w:szCs w:val="20"/>
          <w:u w:val="single"/>
        </w:rPr>
        <w:t>2</w:t>
      </w:r>
      <w:r w:rsidRPr="00F82C3A">
        <w:rPr>
          <w:b/>
          <w:sz w:val="20"/>
          <w:szCs w:val="20"/>
          <w:u w:val="single"/>
        </w:rPr>
        <w:t>/202</w:t>
      </w:r>
      <w:r w:rsidR="003853BF">
        <w:rPr>
          <w:b/>
          <w:sz w:val="20"/>
          <w:szCs w:val="20"/>
          <w:u w:val="single"/>
        </w:rPr>
        <w:t>3</w:t>
      </w:r>
    </w:p>
    <w:p w14:paraId="052AD581" w14:textId="77777777" w:rsidR="000206F4" w:rsidRDefault="000206F4" w:rsidP="00715AE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A15E85D" w14:textId="0BC7AA9C" w:rsidR="00715AED" w:rsidRPr="00715AED" w:rsidRDefault="00715AED" w:rsidP="00715AED">
      <w:pPr>
        <w:tabs>
          <w:tab w:val="left" w:pos="5422"/>
        </w:tabs>
        <w:rPr>
          <w:sz w:val="24"/>
          <w:szCs w:val="24"/>
        </w:rPr>
      </w:pPr>
      <w:bookmarkStart w:id="0" w:name="_Hlk87714811"/>
      <w:r w:rsidRPr="00715AED">
        <w:rPr>
          <w:b/>
          <w:sz w:val="24"/>
          <w:szCs w:val="24"/>
          <w:u w:val="single"/>
        </w:rPr>
        <w:t>CLASSE 1</w:t>
      </w:r>
      <w:r w:rsidR="003853BF">
        <w:rPr>
          <w:b/>
          <w:sz w:val="24"/>
          <w:szCs w:val="24"/>
          <w:u w:val="single"/>
        </w:rPr>
        <w:t>^</w:t>
      </w:r>
    </w:p>
    <w:tbl>
      <w:tblPr>
        <w:tblpPr w:leftFromText="141" w:rightFromText="141" w:bottomFromText="200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1569"/>
        <w:gridCol w:w="1570"/>
        <w:gridCol w:w="1871"/>
        <w:gridCol w:w="1700"/>
        <w:gridCol w:w="1832"/>
      </w:tblGrid>
      <w:tr w:rsidR="00FA701D" w14:paraId="6A800E1D" w14:textId="77777777" w:rsidTr="00FA701D">
        <w:trPr>
          <w:trHeight w:val="13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9A892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_Hlk114088571"/>
            <w:bookmarkEnd w:id="0"/>
            <w:r>
              <w:rPr>
                <w:sz w:val="24"/>
                <w:szCs w:val="24"/>
              </w:rPr>
              <w:t>ORA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9C97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82580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34E68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3BA63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09D4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</w:tr>
      <w:tr w:rsidR="00FA701D" w14:paraId="67DC2C27" w14:textId="77777777" w:rsidTr="00FA701D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515D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8.10/8:40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4D08" w14:textId="64F5DE18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E322" w14:textId="04E755B9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13DCF" w14:textId="21C33122" w:rsidR="00FA701D" w:rsidRDefault="00C3796D" w:rsidP="00263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F95A" w14:textId="7DCAF6E8" w:rsidR="00FA701D" w:rsidRDefault="00263BD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D2A7" w14:textId="55ADC655" w:rsidR="00FA701D" w:rsidRDefault="00676191" w:rsidP="00233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</w:tr>
      <w:tr w:rsidR="00FA701D" w14:paraId="5676A461" w14:textId="77777777" w:rsidTr="00FA701D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6CC0F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8:40/9:10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008A" w14:textId="3FF2BE83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849A" w14:textId="24EDEEF3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D2F3" w14:textId="054D3E2B" w:rsidR="00FA701D" w:rsidRDefault="00C3796D" w:rsidP="00263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874C" w14:textId="793E5B4C" w:rsidR="00FA701D" w:rsidRDefault="00263BD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5256" w14:textId="1847F167" w:rsidR="00FA701D" w:rsidRDefault="00676191" w:rsidP="00233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</w:tr>
      <w:tr w:rsidR="00FA701D" w14:paraId="07F63A3F" w14:textId="77777777" w:rsidTr="00FA701D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CEFE3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9.10/9.40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985A" w14:textId="77061F40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9A12" w14:textId="5D808948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9B86" w14:textId="7F56B103" w:rsidR="00FA701D" w:rsidRDefault="00C3796D" w:rsidP="00263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4E9A" w14:textId="4EF9848B" w:rsidR="00FA701D" w:rsidRDefault="00263BD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B93" w14:textId="69968DEB" w:rsidR="00FA701D" w:rsidRDefault="0067619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</w:tr>
      <w:tr w:rsidR="00FA701D" w14:paraId="405358CF" w14:textId="77777777" w:rsidTr="00FA701D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52F53" w14:textId="77777777" w:rsidR="00FA701D" w:rsidRDefault="00FA701D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9.40/10.10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2B9E" w14:textId="40E9C89F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032C" w14:textId="383840D0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805C" w14:textId="3EB4BAFA" w:rsidR="00FA701D" w:rsidRDefault="00C3796D" w:rsidP="00263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6F0" w14:textId="3884C87B" w:rsidR="00FA701D" w:rsidRDefault="00263BD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03E5" w14:textId="382C0813" w:rsidR="00FA701D" w:rsidRDefault="0067619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</w:tr>
      <w:tr w:rsidR="00FA701D" w14:paraId="40C268C3" w14:textId="77777777" w:rsidTr="00FA701D">
        <w:trPr>
          <w:trHeight w:val="1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2D743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10.10/10.40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0BEB" w14:textId="63C244AA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0365" w14:textId="529D3958" w:rsidR="00FA701D" w:rsidRPr="00C3796D" w:rsidRDefault="00650C17" w:rsidP="00C37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796D"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E2F68" w14:textId="5840BBAB" w:rsidR="00FA701D" w:rsidRDefault="00C3796D" w:rsidP="00263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  <w:r w:rsidR="00263BDF">
              <w:rPr>
                <w:sz w:val="24"/>
                <w:szCs w:val="24"/>
              </w:rPr>
              <w:t>/</w:t>
            </w:r>
            <w:proofErr w:type="spellStart"/>
            <w:r w:rsidR="00263BDF">
              <w:rPr>
                <w:sz w:val="24"/>
                <w:szCs w:val="24"/>
              </w:rPr>
              <w:t>Borr</w:t>
            </w:r>
            <w:proofErr w:type="spellEnd"/>
            <w:r w:rsidR="00263BDF"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69F7" w14:textId="6AE860A6" w:rsidR="00FA701D" w:rsidRDefault="00FA701D" w:rsidP="00233E13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7619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263BDF"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9FB" w14:textId="3EE46917" w:rsidR="00FA701D" w:rsidRDefault="00676191" w:rsidP="00233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</w:tr>
      <w:tr w:rsidR="00FA701D" w14:paraId="70C528FA" w14:textId="77777777" w:rsidTr="00FA701D">
        <w:trPr>
          <w:trHeight w:val="1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9CDF0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10.40/11.10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6CDF" w14:textId="2ED123D9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6414" w14:textId="35A2674E" w:rsidR="00FA701D" w:rsidRPr="00C3796D" w:rsidRDefault="00C3796D" w:rsidP="00C37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796D"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2E88" w14:textId="63F0A3A7" w:rsidR="00FA701D" w:rsidRDefault="00C3796D" w:rsidP="00263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  <w:r w:rsidR="00263BDF">
              <w:rPr>
                <w:sz w:val="24"/>
                <w:szCs w:val="24"/>
              </w:rPr>
              <w:t>/</w:t>
            </w:r>
            <w:proofErr w:type="spellStart"/>
            <w:r w:rsidR="00263BDF">
              <w:rPr>
                <w:sz w:val="24"/>
                <w:szCs w:val="24"/>
              </w:rPr>
              <w:t>Borr</w:t>
            </w:r>
            <w:proofErr w:type="spellEnd"/>
            <w:r w:rsidR="00263BDF"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D406" w14:textId="3A1C3545" w:rsidR="00FA701D" w:rsidRDefault="0067619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63BDF"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C200" w14:textId="177CC170" w:rsidR="00FA701D" w:rsidRDefault="00676191" w:rsidP="00233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</w:tr>
      <w:tr w:rsidR="00FA701D" w14:paraId="36B80524" w14:textId="77777777" w:rsidTr="00FA701D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1FAC0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11.10/11.40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825F" w14:textId="551B4485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6290" w14:textId="7349823A" w:rsidR="00FA701D" w:rsidRPr="00C3796D" w:rsidRDefault="00C3796D" w:rsidP="00C37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796D"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DEF1" w14:textId="466C728D" w:rsidR="00FA701D" w:rsidRDefault="00C3796D" w:rsidP="00263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98FA" w14:textId="4AE03E3A" w:rsidR="00FA701D" w:rsidRDefault="00263BD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55A1" w14:textId="7ADA1ADA" w:rsidR="00FA701D" w:rsidRDefault="00676191" w:rsidP="00233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</w:tr>
      <w:tr w:rsidR="00FA701D" w14:paraId="67C171CE" w14:textId="77777777" w:rsidTr="00FA701D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0607" w14:textId="77777777" w:rsidR="00FA701D" w:rsidRDefault="00FA701D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11.40/12.10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0D1D" w14:textId="3957D59C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F1D2" w14:textId="16FC67DD" w:rsidR="00FA701D" w:rsidRPr="00C3796D" w:rsidRDefault="00C3796D" w:rsidP="00C37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796D"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C86D" w14:textId="5456DCBD" w:rsidR="00FA701D" w:rsidRDefault="00C3796D" w:rsidP="00263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CDD9" w14:textId="2A0AAD42" w:rsidR="00FA701D" w:rsidRDefault="00263BD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C5E9" w14:textId="5C826C45" w:rsidR="00FA701D" w:rsidRDefault="0067619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Capparelli/</w:t>
            </w:r>
            <w:proofErr w:type="spellStart"/>
            <w:r>
              <w:rPr>
                <w:sz w:val="24"/>
                <w:szCs w:val="24"/>
              </w:rPr>
              <w:t>Borr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FA701D" w14:paraId="69D9D7A1" w14:textId="77777777" w:rsidTr="00FA701D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7D6D6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12.10/12.40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91E8" w14:textId="3997C147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33AC" w14:textId="754D35C2" w:rsidR="00FA701D" w:rsidRDefault="00C3796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156A" w14:textId="08C61748" w:rsidR="00FA701D" w:rsidRDefault="00C3796D" w:rsidP="00263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6BBB" w14:textId="3783D5FC" w:rsidR="00FA701D" w:rsidRDefault="00263BD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D840" w14:textId="489C155B" w:rsidR="00FA701D" w:rsidRDefault="0067619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Capparelli/</w:t>
            </w:r>
            <w:proofErr w:type="spellStart"/>
            <w:r>
              <w:rPr>
                <w:sz w:val="24"/>
                <w:szCs w:val="24"/>
              </w:rPr>
              <w:t>Borr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FA701D" w14:paraId="30FA0236" w14:textId="77777777" w:rsidTr="00FA701D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22729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12.40/13.10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2A68" w14:textId="0C07F5E9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C1CE" w14:textId="6A22B24F" w:rsidR="00FA701D" w:rsidRDefault="00C3796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D681" w14:textId="4963A975" w:rsidR="00FA701D" w:rsidRDefault="00C3796D" w:rsidP="00263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E19" w14:textId="10AEFE6B" w:rsidR="00FA701D" w:rsidRDefault="00263BD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9780" w14:textId="2D135881" w:rsidR="00FA701D" w:rsidRDefault="0067619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</w:tr>
      <w:tr w:rsidR="00FA701D" w14:paraId="52EAE744" w14:textId="77777777" w:rsidTr="00FA701D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39D13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13.10/13.40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9202" w14:textId="643DD8FF" w:rsidR="00FA701D" w:rsidRDefault="00650C17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21BC" w14:textId="1F70FCDF" w:rsidR="00FA701D" w:rsidRDefault="00C3796D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ECF6" w14:textId="0BC18B82" w:rsidR="00FA701D" w:rsidRDefault="00C3796D" w:rsidP="00263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4DAA" w14:textId="4E3B849E" w:rsidR="00FA701D" w:rsidRDefault="00FA701D" w:rsidP="00FA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////////////////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06AB9" w14:textId="1AC81007" w:rsidR="00FA701D" w:rsidRDefault="00676191" w:rsidP="00233E13">
            <w:pPr>
              <w:pStyle w:val="Nessunaspaziatura"/>
              <w:spacing w:line="276" w:lineRule="auto"/>
            </w:pPr>
            <w:r>
              <w:t>Capparelli</w:t>
            </w:r>
          </w:p>
        </w:tc>
      </w:tr>
      <w:tr w:rsidR="00FA701D" w14:paraId="1B960DA5" w14:textId="77777777" w:rsidTr="00890B61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25AC" w14:textId="0955AE13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15.00/16.00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41FFDE" w14:textId="734DE2FF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01ACF6" w14:textId="77777777" w:rsidR="00FA701D" w:rsidRDefault="00FA701D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0D84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6AF9" w14:textId="77777777" w:rsidR="00FA701D" w:rsidRDefault="00FA701D" w:rsidP="00FA7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B8D37C" w14:textId="77777777" w:rsidR="00FA701D" w:rsidRDefault="00FA701D" w:rsidP="00233E13">
            <w:pPr>
              <w:pStyle w:val="Nessunaspaziatura"/>
              <w:spacing w:line="276" w:lineRule="auto"/>
            </w:pPr>
          </w:p>
        </w:tc>
      </w:tr>
      <w:tr w:rsidR="00FA701D" w14:paraId="4FA1C81B" w14:textId="77777777" w:rsidTr="00890B61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BBCC" w14:textId="22BE004D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890B61">
              <w:rPr>
                <w:sz w:val="24"/>
                <w:szCs w:val="24"/>
              </w:rPr>
              <w:t>00/</w:t>
            </w:r>
            <w:r>
              <w:rPr>
                <w:sz w:val="24"/>
                <w:szCs w:val="24"/>
              </w:rPr>
              <w:t>17</w:t>
            </w:r>
            <w:r w:rsidR="00890B61">
              <w:rPr>
                <w:sz w:val="24"/>
                <w:szCs w:val="24"/>
              </w:rPr>
              <w:t>.00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38771E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3EBD65" w14:textId="77777777" w:rsidR="00FA701D" w:rsidRDefault="00FA701D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F4C380" w14:textId="77777777" w:rsidR="00FA701D" w:rsidRDefault="00FA701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F059" w14:textId="77777777" w:rsidR="00FA701D" w:rsidRDefault="00FA701D" w:rsidP="00FA7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9D6112" w14:textId="77777777" w:rsidR="00FA701D" w:rsidRDefault="00FA701D" w:rsidP="00233E13">
            <w:pPr>
              <w:pStyle w:val="Nessunaspaziatura"/>
              <w:spacing w:line="276" w:lineRule="auto"/>
            </w:pPr>
          </w:p>
        </w:tc>
      </w:tr>
    </w:tbl>
    <w:p w14:paraId="0E6D7780" w14:textId="7FB0A877" w:rsidR="00F82C3A" w:rsidRDefault="007C7EF2" w:rsidP="00715AED">
      <w:pPr>
        <w:rPr>
          <w:b/>
          <w:sz w:val="24"/>
          <w:szCs w:val="24"/>
          <w:u w:val="single"/>
        </w:rPr>
      </w:pPr>
      <w:bookmarkStart w:id="2" w:name="_Hlk114327458"/>
      <w:bookmarkEnd w:id="1"/>
      <w:r>
        <w:rPr>
          <w:b/>
          <w:sz w:val="24"/>
          <w:szCs w:val="24"/>
          <w:u w:val="single"/>
        </w:rPr>
        <w:t>Compresenza*      R.C. Mele Giovanna</w:t>
      </w:r>
      <w:r w:rsidR="00263BDF">
        <w:rPr>
          <w:b/>
          <w:sz w:val="24"/>
          <w:szCs w:val="24"/>
          <w:u w:val="single"/>
        </w:rPr>
        <w:t xml:space="preserve">                        L</w:t>
      </w:r>
      <w:proofErr w:type="gramStart"/>
      <w:r w:rsidR="00263BDF">
        <w:rPr>
          <w:b/>
          <w:sz w:val="24"/>
          <w:szCs w:val="24"/>
          <w:u w:val="single"/>
        </w:rPr>
        <w:t>2  Perri</w:t>
      </w:r>
      <w:proofErr w:type="gramEnd"/>
      <w:r w:rsidR="00263BDF">
        <w:rPr>
          <w:b/>
          <w:sz w:val="24"/>
          <w:szCs w:val="24"/>
          <w:u w:val="single"/>
        </w:rPr>
        <w:t xml:space="preserve"> Stefania</w:t>
      </w:r>
    </w:p>
    <w:bookmarkEnd w:id="2"/>
    <w:p w14:paraId="16647D96" w14:textId="57924AFB" w:rsidR="00C87381" w:rsidRPr="00715AED" w:rsidRDefault="00A12F6F" w:rsidP="00715A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CLASSE </w:t>
      </w:r>
      <w:r w:rsidR="00F82C3A">
        <w:rPr>
          <w:b/>
          <w:sz w:val="24"/>
          <w:szCs w:val="24"/>
          <w:u w:val="single"/>
        </w:rPr>
        <w:t>2</w:t>
      </w:r>
      <w:r w:rsidR="003853BF">
        <w:rPr>
          <w:b/>
          <w:sz w:val="24"/>
          <w:szCs w:val="24"/>
          <w:u w:val="single"/>
        </w:rPr>
        <w:t>^</w:t>
      </w:r>
    </w:p>
    <w:tbl>
      <w:tblPr>
        <w:tblpPr w:leftFromText="141" w:rightFromText="141" w:bottomFromText="200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3"/>
        <w:gridCol w:w="1680"/>
        <w:gridCol w:w="1682"/>
        <w:gridCol w:w="1683"/>
        <w:gridCol w:w="1700"/>
        <w:gridCol w:w="1682"/>
      </w:tblGrid>
      <w:tr w:rsidR="00890B61" w14:paraId="16903E09" w14:textId="77777777" w:rsidTr="007C7EF2">
        <w:trPr>
          <w:trHeight w:val="13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01E57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AC39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3DE86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9005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0BBF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588DB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</w:tr>
      <w:tr w:rsidR="00890B61" w14:paraId="7A2B31FB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89824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8.10/8:40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71BE" w14:textId="032D68B9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8FF7" w14:textId="2E17B6FC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0E001" w14:textId="05E4F8CB" w:rsidR="00890B61" w:rsidRDefault="00042943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6826" w14:textId="502EA8CB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2EEE" w14:textId="5A79013F" w:rsidR="00890B61" w:rsidRDefault="00814ABA" w:rsidP="008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</w:tr>
      <w:tr w:rsidR="00890B61" w14:paraId="6E94012A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5BFF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8:40/9:10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428A" w14:textId="2E8A974E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A078" w14:textId="5330195B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EA7D" w14:textId="7DE88E1B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42943">
              <w:rPr>
                <w:sz w:val="24"/>
                <w:szCs w:val="24"/>
              </w:rPr>
              <w:t>arino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C7E2" w14:textId="5F47AF78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CFFE" w14:textId="1DCC9766" w:rsidR="00890B61" w:rsidRDefault="00814ABA" w:rsidP="008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</w:tr>
      <w:tr w:rsidR="00890B61" w14:paraId="4527FD7B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9A71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9.10/9.40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A4DD" w14:textId="0587EB72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7485" w14:textId="3C1F8B9F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020A" w14:textId="127019DE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E684" w14:textId="386E2789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2839" w14:textId="198100AF" w:rsidR="00890B61" w:rsidRDefault="00814ABA" w:rsidP="008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</w:tr>
      <w:tr w:rsidR="00890B61" w14:paraId="4E0C7196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42B4E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9.40/10.10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1E16" w14:textId="198EA803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0829" w14:textId="5DED91C7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E262" w14:textId="342E7DC0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D378" w14:textId="7E2A2C4F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84D2" w14:textId="0E97F87F" w:rsidR="00890B61" w:rsidRDefault="00814ABA" w:rsidP="008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</w:tr>
      <w:tr w:rsidR="00890B61" w14:paraId="71FAF4DE" w14:textId="77777777" w:rsidTr="007C7EF2">
        <w:trPr>
          <w:trHeight w:val="1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E66BA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10.10/10.40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C23C" w14:textId="7F4C31BB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81BE" w14:textId="4E78FA88" w:rsidR="00890B61" w:rsidRPr="00042943" w:rsidRDefault="00042943" w:rsidP="00042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943">
              <w:rPr>
                <w:sz w:val="24"/>
                <w:szCs w:val="24"/>
              </w:rPr>
              <w:t>Ferrari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518EF" w14:textId="3C292F0E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6A88" w14:textId="780FE069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B7DB" w14:textId="14D59B27" w:rsidR="00890B61" w:rsidRDefault="00814ABA" w:rsidP="008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</w:tr>
      <w:tr w:rsidR="00890B61" w14:paraId="36509282" w14:textId="77777777" w:rsidTr="007C7EF2">
        <w:trPr>
          <w:trHeight w:val="1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0DE36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10.40/11.10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974F" w14:textId="254D4318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7570" w14:textId="3A45FE13" w:rsidR="00890B61" w:rsidRPr="00042943" w:rsidRDefault="00042943" w:rsidP="00042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042943">
              <w:rPr>
                <w:sz w:val="24"/>
                <w:szCs w:val="24"/>
              </w:rPr>
              <w:t>errari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04F5" w14:textId="46A6BCF2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F87A" w14:textId="3606E005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597B" w14:textId="08835C21" w:rsidR="00890B61" w:rsidRDefault="00814ABA" w:rsidP="008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</w:tr>
      <w:tr w:rsidR="00890B61" w14:paraId="4E2927B4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625D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11.10/11.40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5B28" w14:textId="7D4EFA2D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  <w:r>
              <w:rPr>
                <w:sz w:val="24"/>
                <w:szCs w:val="24"/>
              </w:rPr>
              <w:t>/L2*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F16A" w14:textId="023C7B26" w:rsidR="00890B61" w:rsidRPr="00042943" w:rsidRDefault="00042943" w:rsidP="00042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943">
              <w:rPr>
                <w:sz w:val="24"/>
                <w:szCs w:val="24"/>
              </w:rPr>
              <w:t>Ferrari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A27DB" w14:textId="12FF057A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Ferrari/Gale*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C6D0" w14:textId="7E8BAD8D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F3A0" w14:textId="3FEC72DC" w:rsidR="00890B61" w:rsidRDefault="00814ABA" w:rsidP="008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</w:tr>
      <w:tr w:rsidR="00890B61" w14:paraId="509F31C0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4F17F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11.40/12.10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4517" w14:textId="614028A2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  <w:r>
              <w:rPr>
                <w:sz w:val="24"/>
                <w:szCs w:val="24"/>
              </w:rPr>
              <w:t>/L2*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66C9" w14:textId="2246492A" w:rsidR="00890B61" w:rsidRPr="00042943" w:rsidRDefault="00042943" w:rsidP="00042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0848" w14:textId="753304CD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Ferrari/Gale*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9524" w14:textId="6A2EEDD3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3789" w14:textId="3B9AE711" w:rsidR="00890B61" w:rsidRDefault="00814ABA" w:rsidP="008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</w:tr>
      <w:tr w:rsidR="00890B61" w14:paraId="37908A30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46852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12.10/12.40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D5E7" w14:textId="278AFE13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B6AA" w14:textId="5F6B685D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76FE" w14:textId="2652D637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C2F1" w14:textId="05FC49A5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7B21" w14:textId="742E30EC" w:rsidR="00890B61" w:rsidRDefault="00814ABA" w:rsidP="008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</w:tr>
      <w:tr w:rsidR="00890B61" w14:paraId="783F2608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22E2D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12.40/13.10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4CEA" w14:textId="2C44EFEC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7B4F" w14:textId="5F94AE8F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586C" w14:textId="64337118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EF17" w14:textId="32656CE8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69D" w14:textId="789D1C6C" w:rsidR="00890B61" w:rsidRDefault="00814ABA" w:rsidP="008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</w:tr>
      <w:tr w:rsidR="00890B61" w14:paraId="6D5C70ED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2E84F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13.10/13.40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EBA6" w14:textId="6006A905" w:rsidR="00890B61" w:rsidRDefault="00042943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2E0D" w14:textId="3CEB9A1C" w:rsidR="00890B61" w:rsidRDefault="00042943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Marino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6E07" w14:textId="5020658F" w:rsidR="00890B61" w:rsidRDefault="007A1119" w:rsidP="007A1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Galeandro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036B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////////////////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409E5" w14:textId="29A8EA49" w:rsidR="00890B61" w:rsidRDefault="00814ABA" w:rsidP="00814ABA">
            <w:pPr>
              <w:pStyle w:val="Nessunaspaziatura"/>
              <w:spacing w:line="276" w:lineRule="auto"/>
              <w:jc w:val="center"/>
            </w:pPr>
            <w:r>
              <w:t>Marino</w:t>
            </w:r>
          </w:p>
        </w:tc>
      </w:tr>
      <w:tr w:rsidR="00890B61" w14:paraId="3AA076F4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3308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15.00/16.00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6361FE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B32DEF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F5E971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4FB2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43299E" w14:textId="77777777" w:rsidR="00890B61" w:rsidRDefault="00890B61" w:rsidP="00233E13">
            <w:pPr>
              <w:pStyle w:val="Nessunaspaziatura"/>
              <w:spacing w:line="276" w:lineRule="auto"/>
            </w:pPr>
          </w:p>
        </w:tc>
      </w:tr>
      <w:tr w:rsidR="00890B61" w14:paraId="7BC17969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3F57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16.00/17.00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8AB822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C6CDCA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D18544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5518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B7804A" w14:textId="77777777" w:rsidR="00890B61" w:rsidRDefault="00890B61" w:rsidP="00233E13">
            <w:pPr>
              <w:pStyle w:val="Nessunaspaziatura"/>
              <w:spacing w:line="276" w:lineRule="auto"/>
            </w:pPr>
          </w:p>
        </w:tc>
      </w:tr>
    </w:tbl>
    <w:p w14:paraId="14054147" w14:textId="2BC7EE1B" w:rsidR="007C7EF2" w:rsidRDefault="007C7EF2" w:rsidP="007C7EF2">
      <w:pPr>
        <w:rPr>
          <w:b/>
          <w:sz w:val="24"/>
          <w:szCs w:val="24"/>
          <w:u w:val="single"/>
        </w:rPr>
      </w:pPr>
      <w:bookmarkStart w:id="3" w:name="_Hlk114329467"/>
      <w:r>
        <w:rPr>
          <w:b/>
          <w:sz w:val="24"/>
          <w:szCs w:val="24"/>
          <w:u w:val="single"/>
        </w:rPr>
        <w:t>Compresenza*      R.C. Mele Giovanna</w:t>
      </w:r>
      <w:r w:rsidR="00C66C4F">
        <w:rPr>
          <w:b/>
          <w:sz w:val="24"/>
          <w:szCs w:val="24"/>
          <w:u w:val="single"/>
        </w:rPr>
        <w:t xml:space="preserve">              L2 Perri Stefania</w:t>
      </w:r>
    </w:p>
    <w:bookmarkEnd w:id="3"/>
    <w:p w14:paraId="764B21A7" w14:textId="77777777" w:rsidR="003853BF" w:rsidRDefault="003853BF" w:rsidP="00F82C3A">
      <w:pPr>
        <w:tabs>
          <w:tab w:val="left" w:pos="5422"/>
        </w:tabs>
        <w:rPr>
          <w:b/>
          <w:sz w:val="24"/>
          <w:szCs w:val="24"/>
          <w:u w:val="single"/>
        </w:rPr>
      </w:pPr>
    </w:p>
    <w:p w14:paraId="14DD4C85" w14:textId="77777777" w:rsidR="003853BF" w:rsidRDefault="003853BF" w:rsidP="00F82C3A">
      <w:pPr>
        <w:tabs>
          <w:tab w:val="left" w:pos="5422"/>
        </w:tabs>
        <w:rPr>
          <w:b/>
          <w:sz w:val="24"/>
          <w:szCs w:val="24"/>
          <w:u w:val="single"/>
        </w:rPr>
      </w:pPr>
    </w:p>
    <w:p w14:paraId="7FDD9E97" w14:textId="77777777" w:rsidR="00890B61" w:rsidRDefault="00890B61" w:rsidP="00F82C3A">
      <w:pPr>
        <w:tabs>
          <w:tab w:val="left" w:pos="5422"/>
        </w:tabs>
        <w:rPr>
          <w:b/>
          <w:sz w:val="24"/>
          <w:szCs w:val="24"/>
          <w:u w:val="single"/>
        </w:rPr>
      </w:pPr>
    </w:p>
    <w:p w14:paraId="26AA2F78" w14:textId="77777777" w:rsidR="00890B61" w:rsidRDefault="00890B61" w:rsidP="00F82C3A">
      <w:pPr>
        <w:tabs>
          <w:tab w:val="left" w:pos="5422"/>
        </w:tabs>
        <w:rPr>
          <w:b/>
          <w:sz w:val="24"/>
          <w:szCs w:val="24"/>
          <w:u w:val="single"/>
        </w:rPr>
      </w:pPr>
    </w:p>
    <w:p w14:paraId="2478C59E" w14:textId="741A0E79" w:rsidR="00F82C3A" w:rsidRPr="00715AED" w:rsidRDefault="00F82C3A" w:rsidP="00F82C3A">
      <w:pPr>
        <w:tabs>
          <w:tab w:val="left" w:pos="5422"/>
        </w:tabs>
        <w:rPr>
          <w:sz w:val="24"/>
          <w:szCs w:val="24"/>
        </w:rPr>
      </w:pPr>
      <w:r w:rsidRPr="00715AED">
        <w:rPr>
          <w:b/>
          <w:sz w:val="24"/>
          <w:szCs w:val="24"/>
          <w:u w:val="single"/>
        </w:rPr>
        <w:t xml:space="preserve">CLASSE </w:t>
      </w:r>
      <w:r>
        <w:rPr>
          <w:b/>
          <w:sz w:val="24"/>
          <w:szCs w:val="24"/>
          <w:u w:val="single"/>
        </w:rPr>
        <w:t>3</w:t>
      </w:r>
      <w:r w:rsidR="003853BF">
        <w:rPr>
          <w:b/>
          <w:sz w:val="24"/>
          <w:szCs w:val="24"/>
          <w:u w:val="single"/>
        </w:rPr>
        <w:t>^</w:t>
      </w:r>
    </w:p>
    <w:tbl>
      <w:tblPr>
        <w:tblpPr w:leftFromText="141" w:rightFromText="141" w:bottomFromText="200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5"/>
        <w:gridCol w:w="1715"/>
        <w:gridCol w:w="1673"/>
        <w:gridCol w:w="1674"/>
        <w:gridCol w:w="1700"/>
        <w:gridCol w:w="1673"/>
      </w:tblGrid>
      <w:tr w:rsidR="00890B61" w14:paraId="2AB5D4FF" w14:textId="77777777" w:rsidTr="007C7EF2">
        <w:trPr>
          <w:trHeight w:val="13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DDA4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CE9F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D6EC5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F6092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8952E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0053E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</w:tr>
      <w:tr w:rsidR="00890B61" w14:paraId="6AA13240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FA54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8.10/8:40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2B20" w14:textId="1A953DBA" w:rsidR="00890B61" w:rsidRDefault="00C66C4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56D2" w14:textId="363978D1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E9B38" w14:textId="7E03D7E1" w:rsidR="00890B61" w:rsidRDefault="00420922" w:rsidP="0034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085" w14:textId="11317306" w:rsidR="00890B61" w:rsidRDefault="003472C0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4B9B" w14:textId="37A5CF2B" w:rsidR="00890B61" w:rsidRDefault="004E6DDD" w:rsidP="009B7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</w:tr>
      <w:tr w:rsidR="00890B61" w14:paraId="52F33048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1C340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8:40/9:10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DB5" w14:textId="58AA10DB" w:rsidR="00890B61" w:rsidRDefault="00C66C4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0255" w14:textId="2EC86901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27BC" w14:textId="35B347F2" w:rsidR="00890B61" w:rsidRDefault="00420922" w:rsidP="0034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1B43" w14:textId="386E923C" w:rsidR="00890B61" w:rsidRDefault="003472C0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8327" w14:textId="5C1BEEBD" w:rsidR="00890B61" w:rsidRDefault="004E6DDD" w:rsidP="009B7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</w:tr>
      <w:tr w:rsidR="00890B61" w14:paraId="52D08BDA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00E13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9.10/9.40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D986" w14:textId="6A4E9462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Perri(L</w:t>
            </w:r>
            <w:proofErr w:type="gramStart"/>
            <w:r>
              <w:rPr>
                <w:sz w:val="24"/>
                <w:szCs w:val="24"/>
              </w:rPr>
              <w:t>2)/</w:t>
            </w:r>
            <w:proofErr w:type="spellStart"/>
            <w:proofErr w:type="gramEnd"/>
            <w:r>
              <w:rPr>
                <w:sz w:val="24"/>
                <w:szCs w:val="24"/>
              </w:rPr>
              <w:t>Busc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D5BB" w14:textId="6946229F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17B7" w14:textId="39DBE42F" w:rsidR="00890B61" w:rsidRDefault="00420922" w:rsidP="0034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8479" w14:textId="53DF1752" w:rsidR="00890B61" w:rsidRDefault="003472C0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EA41" w14:textId="34C729AE" w:rsidR="00890B61" w:rsidRDefault="004E6DDD" w:rsidP="009B7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</w:tr>
      <w:tr w:rsidR="00890B61" w14:paraId="024FA7C8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21049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9.40/10.10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99D5" w14:textId="03298136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Perri(L</w:t>
            </w:r>
            <w:proofErr w:type="gramStart"/>
            <w:r>
              <w:rPr>
                <w:sz w:val="24"/>
                <w:szCs w:val="24"/>
              </w:rPr>
              <w:t>2)/</w:t>
            </w:r>
            <w:proofErr w:type="spellStart"/>
            <w:proofErr w:type="gramEnd"/>
            <w:r>
              <w:rPr>
                <w:sz w:val="24"/>
                <w:szCs w:val="24"/>
              </w:rPr>
              <w:t>Busc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6E00" w14:textId="30BA432A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C5F2" w14:textId="5F337300" w:rsidR="00890B61" w:rsidRDefault="00420922" w:rsidP="0034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CDD9" w14:textId="7C157461" w:rsidR="00890B61" w:rsidRDefault="003472C0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R.C.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DE45" w14:textId="5ECF26A2" w:rsidR="00890B61" w:rsidRDefault="004E6DDD" w:rsidP="009B7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</w:tr>
      <w:tr w:rsidR="00890B61" w14:paraId="4F2CCC29" w14:textId="77777777" w:rsidTr="007C7EF2">
        <w:trPr>
          <w:trHeight w:val="1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4454D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10.10/10.40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63CF" w14:textId="08A34098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B599" w14:textId="1EBEA677" w:rsidR="00890B61" w:rsidRPr="00420922" w:rsidRDefault="00420922" w:rsidP="0042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20922"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B674D" w14:textId="747DBBDC" w:rsidR="00890B61" w:rsidRDefault="00420922" w:rsidP="0034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6E211" w14:textId="49F4F28D" w:rsidR="00890B61" w:rsidRDefault="00890B61" w:rsidP="00233E13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A700AD"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91FF" w14:textId="1D720DDD" w:rsidR="00890B61" w:rsidRDefault="009B7C09" w:rsidP="009B7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</w:tr>
      <w:tr w:rsidR="00890B61" w14:paraId="6614C357" w14:textId="77777777" w:rsidTr="007C7EF2">
        <w:trPr>
          <w:trHeight w:val="1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29A6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10.40/11.10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763C" w14:textId="40C13110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A6BA" w14:textId="7596A791" w:rsidR="00890B61" w:rsidRPr="00420922" w:rsidRDefault="00420922" w:rsidP="0042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20922"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F9A0" w14:textId="5964D3F9" w:rsidR="00890B61" w:rsidRDefault="00420922" w:rsidP="0034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309D" w14:textId="1F44067E" w:rsidR="00890B61" w:rsidRDefault="004E6DDD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A700AD"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C76F" w14:textId="5CB21B3B" w:rsidR="00890B61" w:rsidRDefault="009B7C09" w:rsidP="009B7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</w:tr>
      <w:tr w:rsidR="00890B61" w14:paraId="7DFDE6A4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CE86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11.10/11.40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D66D" w14:textId="10F7EF30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F515" w14:textId="436C92BC" w:rsidR="00890B61" w:rsidRPr="00420922" w:rsidRDefault="00420922" w:rsidP="0042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20922"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1E62A" w14:textId="169CE122" w:rsidR="00890B61" w:rsidRDefault="00420922" w:rsidP="0034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DAA9" w14:textId="38F557BF" w:rsidR="00890B61" w:rsidRDefault="004E6DD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538B" w14:textId="07BCA4FF" w:rsidR="00890B61" w:rsidRDefault="009B7C09" w:rsidP="009B7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</w:tr>
      <w:tr w:rsidR="00890B61" w14:paraId="6F4D03E9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1831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11.40/12.10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D7F6" w14:textId="4ADDB972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8C5" w14:textId="16E2D502" w:rsidR="00890B61" w:rsidRPr="00420922" w:rsidRDefault="00420922" w:rsidP="0042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420922">
              <w:rPr>
                <w:sz w:val="24"/>
                <w:szCs w:val="24"/>
              </w:rPr>
              <w:t>errari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7471" w14:textId="7CDCD280" w:rsidR="00890B61" w:rsidRDefault="00420922" w:rsidP="0034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BF4" w14:textId="69D3B451" w:rsidR="00890B61" w:rsidRDefault="004E6DD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E82" w14:textId="5ECB21D2" w:rsidR="00890B61" w:rsidRDefault="009B7C09" w:rsidP="009B7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</w:tr>
      <w:tr w:rsidR="00890B61" w14:paraId="3D3BE5B5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BF4CE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12.10/12.40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8A16" w14:textId="61CB04F6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1C39" w14:textId="36F5C96E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9351" w14:textId="3E847435" w:rsidR="00890B61" w:rsidRDefault="00420922" w:rsidP="0034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77BF" w14:textId="583A9E63" w:rsidR="00890B61" w:rsidRDefault="004E6DD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B4D3" w14:textId="093B8AFB" w:rsidR="00890B61" w:rsidRDefault="009B7C09" w:rsidP="009B7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</w:tr>
      <w:tr w:rsidR="00890B61" w14:paraId="566C5249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82F8A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12.40/13.10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25C" w14:textId="1E06FD64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8301" w14:textId="0F49694B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7DF5" w14:textId="7A6AEAE5" w:rsidR="00890B61" w:rsidRDefault="00420922" w:rsidP="0034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C326" w14:textId="13F8FCA0" w:rsidR="00890B61" w:rsidRDefault="004E6DDD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438D" w14:textId="744C531C" w:rsidR="00890B61" w:rsidRDefault="009B7C09" w:rsidP="009B7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</w:tr>
      <w:tr w:rsidR="00890B61" w14:paraId="5AA12FB0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DA119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13.10/13.40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091B" w14:textId="466B0555" w:rsidR="00890B61" w:rsidRDefault="0042092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4686" w14:textId="07D270A6" w:rsidR="00890B61" w:rsidRDefault="00420922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Ferrari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43F2" w14:textId="72C244A1" w:rsidR="00890B61" w:rsidRDefault="00420922" w:rsidP="0034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5669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////////////////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B629" w14:textId="5611A87B" w:rsidR="00890B61" w:rsidRDefault="009B7C09" w:rsidP="009B7C09">
            <w:pPr>
              <w:pStyle w:val="Nessunaspaziatura"/>
              <w:spacing w:line="276" w:lineRule="auto"/>
              <w:jc w:val="center"/>
            </w:pPr>
            <w:proofErr w:type="spellStart"/>
            <w:r>
              <w:t>Busciacco</w:t>
            </w:r>
            <w:proofErr w:type="spellEnd"/>
          </w:p>
        </w:tc>
      </w:tr>
      <w:tr w:rsidR="00890B61" w14:paraId="36C5211D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693F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15.00/16.00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658ED3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24EEB9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E70048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922A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AE1E16" w14:textId="77777777" w:rsidR="00890B61" w:rsidRDefault="00890B61" w:rsidP="00233E13">
            <w:pPr>
              <w:pStyle w:val="Nessunaspaziatura"/>
              <w:spacing w:line="276" w:lineRule="auto"/>
            </w:pPr>
          </w:p>
        </w:tc>
      </w:tr>
      <w:tr w:rsidR="00890B61" w14:paraId="73A4B709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1753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16.00/17.00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4F9110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7CD859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849763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8EA0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5C6BEA" w14:textId="77777777" w:rsidR="00890B61" w:rsidRDefault="00890B61" w:rsidP="00233E13">
            <w:pPr>
              <w:pStyle w:val="Nessunaspaziatura"/>
              <w:spacing w:line="276" w:lineRule="auto"/>
            </w:pPr>
          </w:p>
        </w:tc>
      </w:tr>
    </w:tbl>
    <w:p w14:paraId="58706DA5" w14:textId="6C2B420F" w:rsidR="00C66C4F" w:rsidRDefault="00C66C4F" w:rsidP="00C66C4F">
      <w:pPr>
        <w:rPr>
          <w:b/>
          <w:sz w:val="24"/>
          <w:szCs w:val="24"/>
          <w:u w:val="single"/>
        </w:rPr>
      </w:pPr>
      <w:bookmarkStart w:id="4" w:name="_Hlk113298369"/>
      <w:r>
        <w:rPr>
          <w:b/>
          <w:sz w:val="24"/>
          <w:szCs w:val="24"/>
          <w:u w:val="single"/>
        </w:rPr>
        <w:t>Compresenza*      R.C. Mele Giovanna              L2</w:t>
      </w:r>
      <w:r>
        <w:rPr>
          <w:b/>
          <w:sz w:val="24"/>
          <w:szCs w:val="24"/>
          <w:u w:val="single"/>
        </w:rPr>
        <w:t>=</w:t>
      </w:r>
      <w:r>
        <w:rPr>
          <w:b/>
          <w:sz w:val="24"/>
          <w:szCs w:val="24"/>
          <w:u w:val="single"/>
        </w:rPr>
        <w:t xml:space="preserve"> Perri Stefania</w:t>
      </w:r>
    </w:p>
    <w:p w14:paraId="28A5F23F" w14:textId="64562904" w:rsidR="007C7EF2" w:rsidRDefault="007C7EF2" w:rsidP="007C7EF2">
      <w:pPr>
        <w:rPr>
          <w:b/>
          <w:sz w:val="24"/>
          <w:szCs w:val="24"/>
          <w:u w:val="single"/>
        </w:rPr>
      </w:pPr>
    </w:p>
    <w:p w14:paraId="5A8220C6" w14:textId="77777777" w:rsidR="00890B61" w:rsidRDefault="00890B61" w:rsidP="00F82C3A">
      <w:pPr>
        <w:tabs>
          <w:tab w:val="left" w:pos="5422"/>
        </w:tabs>
        <w:rPr>
          <w:b/>
          <w:sz w:val="24"/>
          <w:szCs w:val="24"/>
          <w:u w:val="single"/>
        </w:rPr>
      </w:pPr>
    </w:p>
    <w:p w14:paraId="20D3B63F" w14:textId="109C62AC" w:rsidR="00F82C3A" w:rsidRPr="00715AED" w:rsidRDefault="00F82C3A" w:rsidP="00F82C3A">
      <w:pPr>
        <w:tabs>
          <w:tab w:val="left" w:pos="5422"/>
        </w:tabs>
        <w:rPr>
          <w:sz w:val="24"/>
          <w:szCs w:val="24"/>
        </w:rPr>
      </w:pPr>
      <w:r w:rsidRPr="00715AED">
        <w:rPr>
          <w:b/>
          <w:sz w:val="24"/>
          <w:szCs w:val="24"/>
          <w:u w:val="single"/>
        </w:rPr>
        <w:t xml:space="preserve">CLASSE </w:t>
      </w:r>
      <w:r w:rsidR="003853BF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^</w:t>
      </w:r>
    </w:p>
    <w:tbl>
      <w:tblPr>
        <w:tblpPr w:leftFromText="141" w:rightFromText="141" w:bottomFromText="200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1673"/>
        <w:gridCol w:w="1674"/>
        <w:gridCol w:w="1715"/>
        <w:gridCol w:w="1700"/>
        <w:gridCol w:w="1674"/>
      </w:tblGrid>
      <w:tr w:rsidR="00890B61" w14:paraId="72F13EF9" w14:textId="77777777" w:rsidTr="00233E13">
        <w:trPr>
          <w:trHeight w:val="13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4"/>
          <w:p w14:paraId="2421F1D1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A822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FC97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2F757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66D9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6D0C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</w:tr>
      <w:tr w:rsidR="00890B61" w14:paraId="5438BF9E" w14:textId="77777777" w:rsidTr="00233E13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B997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8.10/8:40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553" w14:textId="1CB9FFD6" w:rsidR="00890B61" w:rsidRDefault="009B7C09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3EDB" w14:textId="4973D67D" w:rsidR="00890B61" w:rsidRDefault="00AC7A81" w:rsidP="00AC7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A501F" w14:textId="694AB59E" w:rsidR="00890B61" w:rsidRDefault="00AC7A81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72C8" w14:textId="19D05A4D" w:rsidR="00890B61" w:rsidRDefault="0017482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1B00" w14:textId="50ECE84B" w:rsidR="00890B61" w:rsidRDefault="0017482F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</w:tr>
      <w:tr w:rsidR="00890B61" w14:paraId="58FC7849" w14:textId="77777777" w:rsidTr="00233E13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C0178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8:40/9:10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0FBD" w14:textId="6D02D7FB" w:rsidR="00890B61" w:rsidRDefault="009B7C09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B9E0" w14:textId="7F4B5741" w:rsidR="00890B61" w:rsidRDefault="00AC7A81" w:rsidP="00AC7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95BA" w14:textId="42C3DB90" w:rsidR="00890B61" w:rsidRDefault="00AC7A81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C1C2" w14:textId="538A3CE2" w:rsidR="00890B61" w:rsidRDefault="0017482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0A5D" w14:textId="2F17071A" w:rsidR="00890B61" w:rsidRDefault="0017482F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</w:tr>
      <w:tr w:rsidR="00890B61" w14:paraId="09376969" w14:textId="77777777" w:rsidTr="00233E13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F74F0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9.10/9.40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1505" w14:textId="0CFD6CAE" w:rsidR="00890B61" w:rsidRDefault="009B7C09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Capparelli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7FF" w14:textId="6CA77238" w:rsidR="00890B61" w:rsidRDefault="00AC7A81" w:rsidP="00AC7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B9AE" w14:textId="138C5C7E" w:rsidR="00890B61" w:rsidRDefault="00AC7A81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4352" w14:textId="49A7BF83" w:rsidR="00890B61" w:rsidRDefault="0017482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Perri(L</w:t>
            </w:r>
            <w:proofErr w:type="gramStart"/>
            <w:r>
              <w:rPr>
                <w:sz w:val="24"/>
                <w:szCs w:val="24"/>
              </w:rPr>
              <w:t>2)/</w:t>
            </w:r>
            <w:proofErr w:type="gramEnd"/>
            <w:r>
              <w:rPr>
                <w:sz w:val="24"/>
                <w:szCs w:val="24"/>
              </w:rPr>
              <w:t>Cap*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650D" w14:textId="601E75C7" w:rsidR="00890B61" w:rsidRDefault="0017482F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</w:tr>
      <w:tr w:rsidR="00890B61" w14:paraId="33C715DA" w14:textId="77777777" w:rsidTr="00233E13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391C6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9.40/10.10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2E5A" w14:textId="37C07ECF" w:rsidR="00890B61" w:rsidRDefault="009B7C09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E8DF" w14:textId="4221A7C3" w:rsidR="00890B61" w:rsidRDefault="00AC7A81" w:rsidP="00AC7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72FF" w14:textId="53FEE08E" w:rsidR="00890B61" w:rsidRDefault="00AC7A81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A57B" w14:textId="64EA058B" w:rsidR="00890B61" w:rsidRDefault="0017482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Perri(L</w:t>
            </w:r>
            <w:proofErr w:type="gramStart"/>
            <w:r>
              <w:rPr>
                <w:sz w:val="24"/>
                <w:szCs w:val="24"/>
              </w:rPr>
              <w:t>2)/</w:t>
            </w:r>
            <w:proofErr w:type="gramEnd"/>
            <w:r>
              <w:rPr>
                <w:sz w:val="24"/>
                <w:szCs w:val="24"/>
              </w:rPr>
              <w:t>Cap*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61D5" w14:textId="33CC94CC" w:rsidR="00890B61" w:rsidRDefault="0017482F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</w:tr>
      <w:tr w:rsidR="00890B61" w14:paraId="6F9E7538" w14:textId="77777777" w:rsidTr="00233E13">
        <w:trPr>
          <w:trHeight w:val="1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0E21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10.10/10.40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0233" w14:textId="26595396" w:rsidR="00890B61" w:rsidRDefault="009B7C09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Caparelli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1BE5" w14:textId="298D21C8" w:rsidR="00890B61" w:rsidRPr="00AC7A81" w:rsidRDefault="00AC7A81" w:rsidP="00AC7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A81">
              <w:rPr>
                <w:sz w:val="24"/>
                <w:szCs w:val="24"/>
              </w:rPr>
              <w:t>Capparelli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0F0F6" w14:textId="0543AA56" w:rsidR="00890B61" w:rsidRDefault="00AC7A81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Perri(L</w:t>
            </w:r>
            <w:proofErr w:type="gramStart"/>
            <w:r>
              <w:rPr>
                <w:sz w:val="24"/>
                <w:szCs w:val="24"/>
              </w:rPr>
              <w:t>2)/</w:t>
            </w:r>
            <w:proofErr w:type="spellStart"/>
            <w:proofErr w:type="gramEnd"/>
            <w:r>
              <w:rPr>
                <w:sz w:val="24"/>
                <w:szCs w:val="24"/>
              </w:rPr>
              <w:t>Busc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9063A" w14:textId="6C9FE506" w:rsidR="00890B61" w:rsidRDefault="00890B61" w:rsidP="00233E13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482F">
              <w:rPr>
                <w:sz w:val="24"/>
                <w:szCs w:val="24"/>
              </w:rPr>
              <w:t>Perri(L</w:t>
            </w:r>
            <w:proofErr w:type="gramStart"/>
            <w:r w:rsidR="0017482F">
              <w:rPr>
                <w:sz w:val="24"/>
                <w:szCs w:val="24"/>
              </w:rPr>
              <w:t>2)/</w:t>
            </w:r>
            <w:proofErr w:type="gramEnd"/>
            <w:r w:rsidR="0017482F">
              <w:rPr>
                <w:sz w:val="24"/>
                <w:szCs w:val="24"/>
              </w:rPr>
              <w:t>Cap*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B863" w14:textId="7511E219" w:rsidR="00890B61" w:rsidRDefault="0017482F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</w:tr>
      <w:tr w:rsidR="00890B61" w14:paraId="2C76E430" w14:textId="77777777" w:rsidTr="00233E13">
        <w:trPr>
          <w:trHeight w:val="1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3DB95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10.40/11.10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AEE3" w14:textId="617C4497" w:rsidR="00890B61" w:rsidRDefault="009B7C09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Caparelli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014" w14:textId="612846E6" w:rsidR="00890B61" w:rsidRPr="00AC7A81" w:rsidRDefault="00AC7A81" w:rsidP="00AC7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A81">
              <w:rPr>
                <w:sz w:val="24"/>
                <w:szCs w:val="24"/>
              </w:rPr>
              <w:t>Capparelli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4026" w14:textId="5E5ED064" w:rsidR="00890B61" w:rsidRDefault="00AC7A81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Perri(L</w:t>
            </w:r>
            <w:proofErr w:type="gramStart"/>
            <w:r>
              <w:rPr>
                <w:sz w:val="24"/>
                <w:szCs w:val="24"/>
              </w:rPr>
              <w:t>2)/</w:t>
            </w:r>
            <w:proofErr w:type="spellStart"/>
            <w:proofErr w:type="gramEnd"/>
            <w:r>
              <w:rPr>
                <w:sz w:val="24"/>
                <w:szCs w:val="24"/>
              </w:rPr>
              <w:t>Busc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C654" w14:textId="1C31C1D2" w:rsidR="00890B61" w:rsidRDefault="0017482F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Perri(L</w:t>
            </w:r>
            <w:proofErr w:type="gramStart"/>
            <w:r>
              <w:rPr>
                <w:sz w:val="24"/>
                <w:szCs w:val="24"/>
              </w:rPr>
              <w:t>2)/</w:t>
            </w:r>
            <w:proofErr w:type="gramEnd"/>
            <w:r>
              <w:rPr>
                <w:sz w:val="24"/>
                <w:szCs w:val="24"/>
              </w:rPr>
              <w:t>Cap*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33CB" w14:textId="4D4E7911" w:rsidR="00890B61" w:rsidRDefault="0017482F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</w:tr>
      <w:tr w:rsidR="00890B61" w14:paraId="561B067D" w14:textId="77777777" w:rsidTr="00233E13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DF6D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11.10/11.40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3835" w14:textId="634820CA" w:rsidR="00890B61" w:rsidRDefault="009B7C09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1A67" w14:textId="23D66C9A" w:rsidR="00890B61" w:rsidRPr="00AC7A81" w:rsidRDefault="00AC7A81" w:rsidP="00AC7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A81">
              <w:rPr>
                <w:sz w:val="24"/>
                <w:szCs w:val="24"/>
              </w:rPr>
              <w:t>Capparelli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AB064" w14:textId="72265127" w:rsidR="00890B61" w:rsidRDefault="00AC7A81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766" w14:textId="3330C9B8" w:rsidR="00890B61" w:rsidRDefault="0017482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538C" w14:textId="61529D30" w:rsidR="00890B61" w:rsidRDefault="0017482F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</w:tr>
      <w:tr w:rsidR="00890B61" w14:paraId="7B245503" w14:textId="77777777" w:rsidTr="00233E13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C113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11.40/12.10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E3AC" w14:textId="45066BB3" w:rsidR="00890B61" w:rsidRDefault="009B7C09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1B4B" w14:textId="795A6369" w:rsidR="00890B61" w:rsidRPr="00AC7A81" w:rsidRDefault="00AC7A81" w:rsidP="00AC7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A81">
              <w:rPr>
                <w:sz w:val="24"/>
                <w:szCs w:val="24"/>
              </w:rPr>
              <w:t>Capparelli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F5F9" w14:textId="04ED5BFB" w:rsidR="00890B61" w:rsidRDefault="00AC7A81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1040" w14:textId="2AC267C4" w:rsidR="00890B61" w:rsidRDefault="0017482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22F8" w14:textId="7ECECAE2" w:rsidR="00890B61" w:rsidRDefault="0017482F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</w:tr>
      <w:tr w:rsidR="00890B61" w14:paraId="4F858425" w14:textId="77777777" w:rsidTr="00233E13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5AE3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12.10/12.40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879C" w14:textId="2C921AAB" w:rsidR="00890B61" w:rsidRDefault="009B7C09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6103" w14:textId="04E4A40D" w:rsidR="00890B61" w:rsidRDefault="00AC7A81" w:rsidP="00AC7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74CD" w14:textId="77DF0408" w:rsidR="00890B61" w:rsidRDefault="00AC7A81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A59A" w14:textId="7E092A1B" w:rsidR="00890B61" w:rsidRDefault="0017482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E993" w14:textId="1F022E2E" w:rsidR="00890B61" w:rsidRDefault="0017482F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</w:tr>
      <w:tr w:rsidR="00890B61" w14:paraId="6B9A68A4" w14:textId="77777777" w:rsidTr="00233E13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DD1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12.40/13.10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249E" w14:textId="09041FAA" w:rsidR="00890B61" w:rsidRDefault="009B7C09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8522" w14:textId="4F7B8000" w:rsidR="00890B61" w:rsidRDefault="00AC7A81" w:rsidP="00AC7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4AFC" w14:textId="2D1DCAC1" w:rsidR="00890B61" w:rsidRDefault="00AC7A81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7306" w14:textId="0CDA2B56" w:rsidR="00890B61" w:rsidRDefault="0017482F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7FFA" w14:textId="4CF7D136" w:rsidR="00890B61" w:rsidRDefault="0017482F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</w:tr>
      <w:tr w:rsidR="00890B61" w14:paraId="5979325E" w14:textId="77777777" w:rsidTr="00233E13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D5F14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13.10/13.40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53B7" w14:textId="2114D85C" w:rsidR="00890B61" w:rsidRDefault="009B7C09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57F6" w14:textId="7D4F443C" w:rsidR="00890B61" w:rsidRDefault="00AC7A81" w:rsidP="00AC7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Capparelli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7951" w14:textId="61D4AF8E" w:rsidR="00890B61" w:rsidRDefault="00AC7A81" w:rsidP="00174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097E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////////////////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80449" w14:textId="77777777" w:rsidR="00890B61" w:rsidRDefault="00890B61" w:rsidP="00233E13">
            <w:pPr>
              <w:pStyle w:val="Nessunaspaziatura"/>
              <w:spacing w:line="276" w:lineRule="auto"/>
            </w:pPr>
          </w:p>
        </w:tc>
      </w:tr>
      <w:tr w:rsidR="00890B61" w14:paraId="099B0527" w14:textId="77777777" w:rsidTr="00233E13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35CA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15.00/16.00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B24099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6532F4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60A0C4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6F39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2BA663" w14:textId="77777777" w:rsidR="00890B61" w:rsidRDefault="00890B61" w:rsidP="00233E13">
            <w:pPr>
              <w:pStyle w:val="Nessunaspaziatura"/>
              <w:spacing w:line="276" w:lineRule="auto"/>
            </w:pPr>
          </w:p>
        </w:tc>
      </w:tr>
      <w:tr w:rsidR="00890B61" w14:paraId="18F9C3C5" w14:textId="77777777" w:rsidTr="00233E13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4CD6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16.00/17.00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8D72E6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7DD47F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4DD80A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D18D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24C080" w14:textId="77777777" w:rsidR="00890B61" w:rsidRDefault="00890B61" w:rsidP="00233E13">
            <w:pPr>
              <w:pStyle w:val="Nessunaspaziatura"/>
              <w:spacing w:line="276" w:lineRule="auto"/>
            </w:pPr>
          </w:p>
        </w:tc>
      </w:tr>
    </w:tbl>
    <w:p w14:paraId="6F4F23B0" w14:textId="58265A25" w:rsidR="007C7EF2" w:rsidRDefault="007C7EF2" w:rsidP="007C7EF2">
      <w:pPr>
        <w:rPr>
          <w:b/>
          <w:sz w:val="24"/>
          <w:szCs w:val="24"/>
          <w:u w:val="single"/>
        </w:rPr>
      </w:pPr>
    </w:p>
    <w:p w14:paraId="1CB2AF84" w14:textId="07F202F2" w:rsidR="00C66C4F" w:rsidRDefault="00C66C4F" w:rsidP="00C66C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Compresenza*      R.C. Mele Giovanna              L2 </w:t>
      </w:r>
      <w:r>
        <w:rPr>
          <w:b/>
          <w:sz w:val="24"/>
          <w:szCs w:val="24"/>
          <w:u w:val="single"/>
        </w:rPr>
        <w:t>=</w:t>
      </w:r>
      <w:r>
        <w:rPr>
          <w:b/>
          <w:sz w:val="24"/>
          <w:szCs w:val="24"/>
          <w:u w:val="single"/>
        </w:rPr>
        <w:t>Perri Stefania</w:t>
      </w:r>
    </w:p>
    <w:p w14:paraId="455AA92F" w14:textId="006FC9DB" w:rsidR="003853BF" w:rsidRPr="00715AED" w:rsidRDefault="003853BF" w:rsidP="003853BF">
      <w:pPr>
        <w:tabs>
          <w:tab w:val="left" w:pos="5422"/>
        </w:tabs>
        <w:rPr>
          <w:sz w:val="24"/>
          <w:szCs w:val="24"/>
        </w:rPr>
      </w:pPr>
      <w:r w:rsidRPr="00715AED">
        <w:rPr>
          <w:b/>
          <w:sz w:val="24"/>
          <w:szCs w:val="24"/>
          <w:u w:val="single"/>
        </w:rPr>
        <w:lastRenderedPageBreak/>
        <w:t xml:space="preserve">CLASSE </w:t>
      </w:r>
      <w:r>
        <w:rPr>
          <w:b/>
          <w:sz w:val="24"/>
          <w:szCs w:val="24"/>
          <w:u w:val="single"/>
        </w:rPr>
        <w:t>5^</w:t>
      </w:r>
    </w:p>
    <w:tbl>
      <w:tblPr>
        <w:tblpPr w:leftFromText="141" w:rightFromText="141" w:bottomFromText="200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1668"/>
        <w:gridCol w:w="1674"/>
        <w:gridCol w:w="1672"/>
        <w:gridCol w:w="1753"/>
        <w:gridCol w:w="1670"/>
      </w:tblGrid>
      <w:tr w:rsidR="00890B61" w14:paraId="6F3D3C6F" w14:textId="77777777" w:rsidTr="007C7EF2">
        <w:trPr>
          <w:trHeight w:val="13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01FEC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9253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6213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E70A2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C8C0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35AE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</w:tr>
      <w:tr w:rsidR="00890B61" w14:paraId="53392E85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6191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8.10/8:40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B93D" w14:textId="6F296963" w:rsidR="00890B61" w:rsidRDefault="00267F7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3086" w14:textId="4B6E740F" w:rsidR="00890B61" w:rsidRDefault="00CE074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Ed.Motoria</w:t>
            </w:r>
            <w:proofErr w:type="spellEnd"/>
            <w:proofErr w:type="gram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7CF0" w14:textId="44EF582A" w:rsidR="00890B61" w:rsidRDefault="00CE0744" w:rsidP="00DB7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F17C" w14:textId="736FFD9D" w:rsidR="00890B61" w:rsidRDefault="00DB742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E3E8" w14:textId="3BA835B4" w:rsidR="00890B61" w:rsidRDefault="00DB7424" w:rsidP="00C6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</w:tr>
      <w:tr w:rsidR="00890B61" w14:paraId="376856D4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A8C17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8:40/9:10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3E26" w14:textId="2EE31BF2" w:rsidR="00890B61" w:rsidRDefault="00267F7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11F1" w14:textId="03AA7335" w:rsidR="00890B61" w:rsidRDefault="00CE074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Ed.Motoria</w:t>
            </w:r>
            <w:proofErr w:type="spellEnd"/>
            <w:proofErr w:type="gram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3818" w14:textId="52A694CA" w:rsidR="00890B61" w:rsidRDefault="00CE0744" w:rsidP="00DB7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DFFC" w14:textId="31AC6C1D" w:rsidR="00890B61" w:rsidRDefault="00DB742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BCB5" w14:textId="5FF38FF9" w:rsidR="00890B61" w:rsidRDefault="00DB7424" w:rsidP="00C6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</w:tr>
      <w:tr w:rsidR="00890B61" w14:paraId="270D2731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7CC25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9.10/9.40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8C12" w14:textId="29204BBE" w:rsidR="00890B61" w:rsidRDefault="00267F7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6634" w14:textId="32282541" w:rsidR="00890B61" w:rsidRDefault="00CE074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 Motoria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C6AA" w14:textId="4413F26A" w:rsidR="00890B61" w:rsidRDefault="00CE0744" w:rsidP="00DB7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F35" w14:textId="310E7CE8" w:rsidR="00890B61" w:rsidRDefault="00DB742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F79E" w14:textId="4F7C816E" w:rsidR="00890B61" w:rsidRDefault="00DB7424" w:rsidP="00C6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</w:tr>
      <w:tr w:rsidR="00890B61" w14:paraId="2FDC962C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53E85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9.40/10.10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453D" w14:textId="170BAEFB" w:rsidR="00890B61" w:rsidRDefault="00267F72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1598" w14:textId="6CA888D3" w:rsidR="00890B61" w:rsidRDefault="00CE074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 Motoria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394B" w14:textId="13007C49" w:rsidR="00890B61" w:rsidRDefault="00CE0744" w:rsidP="00DB7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BA41" w14:textId="023FAABA" w:rsidR="00890B61" w:rsidRDefault="00DB742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1872" w14:textId="555240EA" w:rsidR="00890B61" w:rsidRDefault="00DB7424" w:rsidP="00C6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</w:tr>
      <w:tr w:rsidR="00890B61" w14:paraId="0E30F259" w14:textId="77777777" w:rsidTr="007C7EF2">
        <w:trPr>
          <w:trHeight w:val="1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D7C6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10.10/10.40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8CD7" w14:textId="608E6EEA" w:rsidR="00890B61" w:rsidRDefault="00CE074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9A4" w14:textId="499CE5C8" w:rsidR="00890B61" w:rsidRPr="00CE0744" w:rsidRDefault="00CE0744" w:rsidP="00CE0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744">
              <w:rPr>
                <w:sz w:val="24"/>
                <w:szCs w:val="24"/>
              </w:rPr>
              <w:t>Marino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31A2" w14:textId="2D162E7B" w:rsidR="00890B61" w:rsidRDefault="00DB7424" w:rsidP="00DB7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0F182" w14:textId="3349C427" w:rsidR="00890B61" w:rsidRDefault="00890B61" w:rsidP="00233E13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DB7424"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0A61" w14:textId="712ACDB4" w:rsidR="00890B61" w:rsidRDefault="00DB7424" w:rsidP="00C6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</w:tr>
      <w:tr w:rsidR="00890B61" w14:paraId="1537FC47" w14:textId="77777777" w:rsidTr="007C7EF2">
        <w:trPr>
          <w:trHeight w:val="1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E0246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10.40/11.10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E4EA" w14:textId="5A1159BA" w:rsidR="00890B61" w:rsidRDefault="00CE074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A24C" w14:textId="1E6BE99B" w:rsidR="00890B61" w:rsidRPr="00CE0744" w:rsidRDefault="00CE0744" w:rsidP="00CE0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744">
              <w:rPr>
                <w:sz w:val="24"/>
                <w:szCs w:val="24"/>
              </w:rPr>
              <w:t>Marino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2DC8" w14:textId="78BCBAC6" w:rsidR="00890B61" w:rsidRDefault="00DB7424" w:rsidP="00DB7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01E9" w14:textId="3D665D67" w:rsidR="00890B61" w:rsidRDefault="00DB7424" w:rsidP="00233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2096" w14:textId="4F58B1A4" w:rsidR="00890B61" w:rsidRDefault="00C66B6B" w:rsidP="00C6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</w:tr>
      <w:tr w:rsidR="00890B61" w14:paraId="3E83ADA2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5E4D8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11.10/11.40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FD05" w14:textId="74D3F2B0" w:rsidR="00890B61" w:rsidRDefault="00CE074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9EC1" w14:textId="03647A52" w:rsidR="00890B61" w:rsidRPr="00CE0744" w:rsidRDefault="00CE0744" w:rsidP="00CE0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744">
              <w:rPr>
                <w:sz w:val="24"/>
                <w:szCs w:val="24"/>
              </w:rPr>
              <w:t>Marino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A285B" w14:textId="4701FBC0" w:rsidR="00890B61" w:rsidRDefault="00DB7424" w:rsidP="00DB7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0785" w14:textId="1A765ABA" w:rsidR="00890B61" w:rsidRDefault="00DB742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58B4" w14:textId="1C353A37" w:rsidR="00890B61" w:rsidRDefault="00C66B6B" w:rsidP="00C6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</w:tr>
      <w:tr w:rsidR="00890B61" w14:paraId="65C73DC5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8FB30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11.40/12.10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4A63" w14:textId="5C811967" w:rsidR="00890B61" w:rsidRDefault="00CE074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8BA9" w14:textId="1442A273" w:rsidR="00890B61" w:rsidRPr="00CE0744" w:rsidRDefault="00CE0744" w:rsidP="00CE0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A81E" w14:textId="62F8E03B" w:rsidR="00890B61" w:rsidRDefault="00DB7424" w:rsidP="00DB7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3294" w14:textId="3A09836F" w:rsidR="00890B61" w:rsidRDefault="00DB742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5400" w14:textId="5B955BC7" w:rsidR="00890B61" w:rsidRDefault="00C66B6B" w:rsidP="00C6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</w:tr>
      <w:tr w:rsidR="00890B61" w14:paraId="03D187D9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98A21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12.10/12.40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EC7A" w14:textId="424812CF" w:rsidR="00890B61" w:rsidRDefault="00CE074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F203" w14:textId="5E9313F8" w:rsidR="00890B61" w:rsidRDefault="00CE074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5A4C" w14:textId="65FBA33F" w:rsidR="00890B61" w:rsidRDefault="00DB7424" w:rsidP="00DB7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DD2A" w14:textId="0EB90D43" w:rsidR="00890B61" w:rsidRDefault="00DB742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8001" w14:textId="49298864" w:rsidR="00890B61" w:rsidRDefault="00C66B6B" w:rsidP="00C6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</w:tr>
      <w:tr w:rsidR="00890B61" w14:paraId="28A7E017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54F60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12.40/13.10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CA8D" w14:textId="1FA17FA4" w:rsidR="00890B61" w:rsidRDefault="00CE074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514D" w14:textId="7F068C1B" w:rsidR="00890B61" w:rsidRDefault="00CE074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B4CA" w14:textId="01B282EE" w:rsidR="00890B61" w:rsidRDefault="00DB7424" w:rsidP="00DB7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7D9A" w14:textId="6AF712E8" w:rsidR="00890B61" w:rsidRDefault="00DB742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6894" w14:textId="7D930CBA" w:rsidR="00890B61" w:rsidRDefault="00C66B6B" w:rsidP="00C6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</w:p>
        </w:tc>
      </w:tr>
      <w:tr w:rsidR="00890B61" w14:paraId="09040F3F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CA287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13.10/13.40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FC85" w14:textId="66472503" w:rsidR="00890B61" w:rsidRDefault="00CE0744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4E3C" w14:textId="4341DDD2" w:rsidR="00890B61" w:rsidRDefault="00CE0744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Busciacco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3E6B" w14:textId="38558C2C" w:rsidR="00890B61" w:rsidRDefault="00DB7424" w:rsidP="00DB7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 (L2)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7AFE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////////////////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3403C" w14:textId="542D7DA1" w:rsidR="00890B61" w:rsidRDefault="00C66B6B" w:rsidP="00C66B6B">
            <w:pPr>
              <w:pStyle w:val="Nessunaspaziatura"/>
              <w:spacing w:line="276" w:lineRule="auto"/>
              <w:jc w:val="center"/>
            </w:pPr>
            <w:proofErr w:type="spellStart"/>
            <w:r>
              <w:t>Borrescio</w:t>
            </w:r>
            <w:proofErr w:type="spellEnd"/>
          </w:p>
        </w:tc>
      </w:tr>
      <w:tr w:rsidR="00890B61" w14:paraId="35479745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A85E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15.00/16.00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4D1F1B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AEF326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B2D651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C647" w14:textId="2F83B9C2" w:rsidR="00890B61" w:rsidRDefault="00DB7424" w:rsidP="00233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Borrescio</w:t>
            </w:r>
            <w:proofErr w:type="spellEnd"/>
            <w:r>
              <w:rPr>
                <w:sz w:val="24"/>
                <w:szCs w:val="24"/>
              </w:rPr>
              <w:t>/Mar*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C77E5D" w14:textId="77777777" w:rsidR="00890B61" w:rsidRDefault="00890B61" w:rsidP="00233E13">
            <w:pPr>
              <w:pStyle w:val="Nessunaspaziatura"/>
              <w:spacing w:line="276" w:lineRule="auto"/>
            </w:pPr>
          </w:p>
        </w:tc>
      </w:tr>
      <w:tr w:rsidR="00890B61" w14:paraId="14A6A595" w14:textId="77777777" w:rsidTr="007C7EF2">
        <w:trPr>
          <w:trHeight w:val="17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F19C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16.00/17.00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7BA259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0FFE67" w14:textId="77777777" w:rsidR="00890B61" w:rsidRDefault="00890B61" w:rsidP="00233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9FBFF6" w14:textId="77777777" w:rsidR="00890B61" w:rsidRDefault="00890B61" w:rsidP="0023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14A9" w14:textId="3C89725A" w:rsidR="00890B61" w:rsidRDefault="00DB7424" w:rsidP="00233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Marino/Borre*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E97E7F" w14:textId="77777777" w:rsidR="00890B61" w:rsidRDefault="00890B61" w:rsidP="00233E13">
            <w:pPr>
              <w:pStyle w:val="Nessunaspaziatura"/>
              <w:spacing w:line="276" w:lineRule="auto"/>
            </w:pPr>
          </w:p>
        </w:tc>
      </w:tr>
    </w:tbl>
    <w:p w14:paraId="4DB62452" w14:textId="5F9C3D8C" w:rsidR="00C66C4F" w:rsidRDefault="00C66C4F" w:rsidP="00C66C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Compresenza*      R.C. Mele Giovanna              L2</w:t>
      </w:r>
      <w:r>
        <w:rPr>
          <w:b/>
          <w:sz w:val="24"/>
          <w:szCs w:val="24"/>
          <w:u w:val="single"/>
        </w:rPr>
        <w:t>=</w:t>
      </w:r>
      <w:r>
        <w:rPr>
          <w:b/>
          <w:sz w:val="24"/>
          <w:szCs w:val="24"/>
          <w:u w:val="single"/>
        </w:rPr>
        <w:t xml:space="preserve"> Perri Stefania</w:t>
      </w:r>
    </w:p>
    <w:p w14:paraId="4A18F951" w14:textId="18E38779" w:rsidR="007C7EF2" w:rsidRDefault="007C7EF2" w:rsidP="007C7EF2">
      <w:pPr>
        <w:rPr>
          <w:b/>
          <w:sz w:val="24"/>
          <w:szCs w:val="24"/>
          <w:u w:val="single"/>
        </w:rPr>
      </w:pPr>
    </w:p>
    <w:p w14:paraId="69C3A258" w14:textId="77777777" w:rsidR="00715AED" w:rsidRDefault="00715AED"/>
    <w:sectPr w:rsidR="00715AED" w:rsidSect="00106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ED"/>
    <w:rsid w:val="0000311F"/>
    <w:rsid w:val="000206F4"/>
    <w:rsid w:val="00042943"/>
    <w:rsid w:val="00077603"/>
    <w:rsid w:val="00106905"/>
    <w:rsid w:val="00137DAF"/>
    <w:rsid w:val="0017482F"/>
    <w:rsid w:val="00263BDF"/>
    <w:rsid w:val="00267F72"/>
    <w:rsid w:val="002A217D"/>
    <w:rsid w:val="003061AE"/>
    <w:rsid w:val="003472C0"/>
    <w:rsid w:val="003853BF"/>
    <w:rsid w:val="00386C6D"/>
    <w:rsid w:val="00407F5A"/>
    <w:rsid w:val="00420922"/>
    <w:rsid w:val="004C3E0E"/>
    <w:rsid w:val="004E6DDD"/>
    <w:rsid w:val="005432D1"/>
    <w:rsid w:val="00570946"/>
    <w:rsid w:val="005A1AD7"/>
    <w:rsid w:val="00650C17"/>
    <w:rsid w:val="00676191"/>
    <w:rsid w:val="0068417F"/>
    <w:rsid w:val="00715AED"/>
    <w:rsid w:val="00732DDF"/>
    <w:rsid w:val="007A1119"/>
    <w:rsid w:val="007C7EF2"/>
    <w:rsid w:val="00814ABA"/>
    <w:rsid w:val="00890B61"/>
    <w:rsid w:val="008937DA"/>
    <w:rsid w:val="008B7AAC"/>
    <w:rsid w:val="009B7C09"/>
    <w:rsid w:val="00A12F6F"/>
    <w:rsid w:val="00A27E3B"/>
    <w:rsid w:val="00A700AD"/>
    <w:rsid w:val="00AC7A81"/>
    <w:rsid w:val="00BA0824"/>
    <w:rsid w:val="00C3796D"/>
    <w:rsid w:val="00C66B6B"/>
    <w:rsid w:val="00C66C4F"/>
    <w:rsid w:val="00C87381"/>
    <w:rsid w:val="00CE0744"/>
    <w:rsid w:val="00DB7424"/>
    <w:rsid w:val="00ED1531"/>
    <w:rsid w:val="00F82C3A"/>
    <w:rsid w:val="00FA701D"/>
    <w:rsid w:val="00FE079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1E59"/>
  <w15:docId w15:val="{5C333632-5445-4031-BC24-4123491D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C4F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1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A1A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1A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Win10</cp:lastModifiedBy>
  <cp:revision>19</cp:revision>
  <dcterms:created xsi:type="dcterms:W3CDTF">2020-11-27T23:06:00Z</dcterms:created>
  <dcterms:modified xsi:type="dcterms:W3CDTF">2022-09-17T16:45:00Z</dcterms:modified>
</cp:coreProperties>
</file>